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849AD" w14:textId="77777777" w:rsidR="000C7A9E" w:rsidRPr="00315E45" w:rsidRDefault="000C7A9E" w:rsidP="000C7A9E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0"/>
          <w:szCs w:val="20"/>
          <w:lang w:eastAsia="ru-RU" w:bidi="en-US"/>
        </w:rPr>
      </w:pPr>
      <w:r w:rsidRPr="00315E4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>ВСЕРОССИЙСКАЯ ОЛИМПИАДА ШКОЛЬНИКОВ</w:t>
      </w:r>
    </w:p>
    <w:p w14:paraId="637F23E6" w14:textId="2ED834CD" w:rsidR="000C7A9E" w:rsidRPr="00315E45" w:rsidRDefault="001203B2" w:rsidP="000C7A9E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</w:pPr>
      <w:r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>ПО ТЕХНОЛОГИИ 2025–2026</w:t>
      </w:r>
      <w:r w:rsidR="000C7A9E" w:rsidRPr="00315E4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 xml:space="preserve"> уч. г. </w:t>
      </w:r>
    </w:p>
    <w:p w14:paraId="1F911549" w14:textId="77777777" w:rsidR="000C7A9E" w:rsidRPr="00315E45" w:rsidRDefault="000C7A9E" w:rsidP="000C7A9E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</w:pPr>
      <w:r w:rsidRPr="00315E4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>ПРОФИЛЬ «КУЛЬТУРА ДОМА, ДИЗАЙН И ТЕХНОЛОГИЯ»</w:t>
      </w:r>
    </w:p>
    <w:p w14:paraId="0590DA5F" w14:textId="42617E7E" w:rsidR="000C7A9E" w:rsidRPr="00315E45" w:rsidRDefault="000C7A9E" w:rsidP="00315E45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</w:pPr>
      <w:r w:rsidRPr="00315E4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 xml:space="preserve">ШКОЛЬНЫЙ ЭТАП. </w:t>
      </w:r>
      <w:r w:rsidRPr="00315E45">
        <w:rPr>
          <w:rFonts w:ascii="Times New Roman" w:eastAsia="Times New Roman" w:hAnsi="Times New Roman" w:cs="Times New Roman"/>
          <w:iCs/>
          <w:sz w:val="20"/>
          <w:szCs w:val="20"/>
          <w:lang w:eastAsia="ru-RU" w:bidi="en-US"/>
        </w:rPr>
        <w:t>10-11</w:t>
      </w:r>
      <w:r w:rsidRPr="00315E4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 w:bidi="en-US"/>
        </w:rPr>
        <w:t xml:space="preserve"> КЛАССЫ.</w:t>
      </w:r>
    </w:p>
    <w:p w14:paraId="21163073" w14:textId="07FD2AC6" w:rsidR="000C7A9E" w:rsidRPr="00315E45" w:rsidRDefault="00B51619" w:rsidP="000C7A9E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ru-RU" w:bidi="en-US"/>
        </w:rPr>
      </w:pPr>
      <w:r w:rsidRPr="00315E45">
        <w:rPr>
          <w:rFonts w:ascii="Times New Roman" w:eastAsia="Times New Roman" w:hAnsi="Times New Roman" w:cs="Times New Roman"/>
          <w:b/>
          <w:iCs/>
          <w:sz w:val="20"/>
          <w:szCs w:val="20"/>
          <w:lang w:eastAsia="ru-RU" w:bidi="en-US"/>
        </w:rPr>
        <w:t>КЛЮЧИ И КРИТЕРИИ ОЦЕНИВАНИЯ</w:t>
      </w:r>
    </w:p>
    <w:p w14:paraId="6B4D7F9F" w14:textId="77777777" w:rsidR="000C7A9E" w:rsidRPr="00315E45" w:rsidRDefault="000C7A9E" w:rsidP="00315E4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0"/>
          <w:szCs w:val="20"/>
          <w:lang w:eastAsia="ru-RU" w:bidi="en-US"/>
        </w:rPr>
      </w:pPr>
      <w:r w:rsidRPr="00315E45">
        <w:rPr>
          <w:rFonts w:ascii="Times New Roman" w:eastAsia="Times New Roman" w:hAnsi="Times New Roman" w:cs="Times New Roman"/>
          <w:b/>
          <w:iCs/>
          <w:sz w:val="20"/>
          <w:szCs w:val="20"/>
          <w:lang w:eastAsia="ru-RU" w:bidi="en-US"/>
        </w:rPr>
        <w:t xml:space="preserve">Время выполнения </w:t>
      </w:r>
      <w:r w:rsidRPr="00315E45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 w:bidi="en-US"/>
        </w:rPr>
        <w:t>90</w:t>
      </w:r>
      <w:r w:rsidRPr="00315E45">
        <w:rPr>
          <w:rFonts w:ascii="Times New Roman" w:eastAsia="Times New Roman" w:hAnsi="Times New Roman" w:cs="Times New Roman"/>
          <w:iCs/>
          <w:sz w:val="20"/>
          <w:szCs w:val="20"/>
          <w:lang w:eastAsia="ru-RU" w:bidi="en-US"/>
        </w:rPr>
        <w:t xml:space="preserve"> </w:t>
      </w:r>
      <w:r w:rsidRPr="00315E45">
        <w:rPr>
          <w:rFonts w:ascii="Times New Roman" w:eastAsia="Times New Roman" w:hAnsi="Times New Roman" w:cs="Times New Roman"/>
          <w:b/>
          <w:iCs/>
          <w:sz w:val="20"/>
          <w:szCs w:val="20"/>
          <w:lang w:eastAsia="ru-RU" w:bidi="en-US"/>
        </w:rPr>
        <w:t xml:space="preserve">минут. Максимальное кол-во баллов – </w:t>
      </w:r>
      <w:r w:rsidRPr="00315E45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 w:bidi="en-US"/>
        </w:rPr>
        <w:t>25</w:t>
      </w:r>
    </w:p>
    <w:p w14:paraId="709124BC" w14:textId="4662002B" w:rsidR="00CA033A" w:rsidRPr="00315E45" w:rsidRDefault="000C7A9E" w:rsidP="00CA033A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ru-RU" w:bidi="en-US"/>
        </w:rPr>
      </w:pPr>
      <w:r w:rsidRPr="00315E45">
        <w:rPr>
          <w:rFonts w:ascii="Times New Roman" w:eastAsia="Times New Roman" w:hAnsi="Times New Roman" w:cs="Times New Roman"/>
          <w:b/>
          <w:iCs/>
          <w:sz w:val="20"/>
          <w:szCs w:val="20"/>
          <w:lang w:eastAsia="ru-RU" w:bidi="en-US"/>
        </w:rPr>
        <w:t xml:space="preserve">Задание 1. </w:t>
      </w:r>
      <w:r w:rsidR="00CA033A" w:rsidRPr="00315E45">
        <w:rPr>
          <w:rFonts w:ascii="Times New Roman" w:eastAsia="Times New Roman" w:hAnsi="Times New Roman" w:cs="Times New Roman"/>
          <w:b/>
          <w:iCs/>
          <w:sz w:val="20"/>
          <w:szCs w:val="20"/>
          <w:lang w:eastAsia="ru-RU" w:bidi="en-US"/>
        </w:rPr>
        <w:t>Общая часть</w:t>
      </w:r>
      <w:r w:rsidRPr="00315E45">
        <w:rPr>
          <w:rFonts w:ascii="Times New Roman" w:eastAsia="Times New Roman" w:hAnsi="Times New Roman" w:cs="Times New Roman"/>
          <w:b/>
          <w:iCs/>
          <w:sz w:val="20"/>
          <w:szCs w:val="20"/>
          <w:lang w:eastAsia="ru-RU" w:bidi="en-US"/>
        </w:rPr>
        <w:t>.</w:t>
      </w:r>
    </w:p>
    <w:p w14:paraId="38AD51C1" w14:textId="091F82B5" w:rsidR="000C7A9E" w:rsidRPr="000C7A9E" w:rsidRDefault="000C7A9E" w:rsidP="00CA033A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</w:pPr>
      <w:r w:rsidRPr="000C7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  <w:t xml:space="preserve">За </w:t>
      </w:r>
      <w:proofErr w:type="gramStart"/>
      <w:r w:rsidRPr="000C7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  <w:t>правильное</w:t>
      </w:r>
      <w:proofErr w:type="gramEnd"/>
      <w:r w:rsidRPr="000C7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  <w:t xml:space="preserve"> задание-1 балл. Всего за задание-5 баллов.</w:t>
      </w:r>
    </w:p>
    <w:p w14:paraId="797433B2" w14:textId="7E452B15" w:rsidR="00202137" w:rsidRPr="00315E45" w:rsidRDefault="00CA033A" w:rsidP="00315E45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 w:bidi="en-US"/>
        </w:rPr>
      </w:pPr>
      <w:r w:rsidRPr="000C7A9E">
        <w:rPr>
          <w:rFonts w:ascii="Times New Roman" w:hAnsi="Times New Roman" w:cs="Times New Roman"/>
          <w:b/>
          <w:sz w:val="28"/>
          <w:szCs w:val="28"/>
          <w:lang w:eastAsia="ru-RU" w:bidi="en-US"/>
        </w:rPr>
        <w:t>№ 1. (1 балл)</w:t>
      </w:r>
      <w:r w:rsidR="00202137" w:rsidRPr="000C7A9E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 </w:t>
      </w:r>
      <w:r w:rsidR="00202137"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Ответ:</w:t>
      </w:r>
      <w:r w:rsidR="00583478"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 xml:space="preserve"> </w:t>
      </w:r>
      <w:proofErr w:type="spellStart"/>
      <w:r w:rsidR="000C7A9E" w:rsidRPr="000C7A9E">
        <w:rPr>
          <w:rFonts w:ascii="Times New Roman" w:eastAsia="Calibri" w:hAnsi="Times New Roman" w:cs="Times New Roman"/>
          <w:bCs/>
          <w:i/>
          <w:sz w:val="28"/>
          <w:szCs w:val="28"/>
          <w:lang w:eastAsia="ru-RU" w:bidi="en-US"/>
        </w:rPr>
        <w:t>н</w:t>
      </w:r>
      <w:r w:rsidR="004B09F0" w:rsidRPr="000C7A9E">
        <w:rPr>
          <w:rFonts w:ascii="Times New Roman" w:eastAsia="Calibri" w:hAnsi="Times New Roman" w:cs="Times New Roman"/>
          <w:bCs/>
          <w:i/>
          <w:sz w:val="28"/>
          <w:szCs w:val="28"/>
          <w:lang w:eastAsia="ru-RU" w:bidi="en-US"/>
        </w:rPr>
        <w:t>анотехнологии</w:t>
      </w:r>
      <w:proofErr w:type="spellEnd"/>
      <w:r w:rsid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.</w:t>
      </w:r>
    </w:p>
    <w:p w14:paraId="21DC26A3" w14:textId="233D7A85" w:rsidR="000C7B39" w:rsidRPr="00315E45" w:rsidRDefault="00CA033A" w:rsidP="00315E45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 w:bidi="en-US"/>
        </w:rPr>
      </w:pPr>
      <w:r w:rsidRPr="000C7A9E">
        <w:rPr>
          <w:rFonts w:ascii="Times New Roman" w:hAnsi="Times New Roman" w:cs="Times New Roman"/>
          <w:b/>
          <w:bCs/>
          <w:sz w:val="28"/>
          <w:szCs w:val="28"/>
          <w:lang w:eastAsia="ru-RU" w:bidi="en-US"/>
        </w:rPr>
        <w:t>№ 2. (1 балл</w:t>
      </w:r>
      <w:r w:rsidR="00315E45">
        <w:rPr>
          <w:rFonts w:ascii="Times New Roman" w:hAnsi="Times New Roman" w:cs="Times New Roman"/>
          <w:b/>
          <w:bCs/>
          <w:sz w:val="28"/>
          <w:szCs w:val="28"/>
          <w:lang w:eastAsia="ru-RU" w:bidi="en-US"/>
        </w:rPr>
        <w:t xml:space="preserve">) </w:t>
      </w:r>
      <w:r w:rsidR="000C7B39"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Ответ:</w:t>
      </w:r>
      <w:r w:rsidR="00583478"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 xml:space="preserve"> </w:t>
      </w:r>
      <w:proofErr w:type="gramStart"/>
      <w:r w:rsidR="000C7B39"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г</w:t>
      </w:r>
      <w:proofErr w:type="gramEnd"/>
    </w:p>
    <w:p w14:paraId="4EEE78FE" w14:textId="709F318B" w:rsidR="00202137" w:rsidRPr="00315E45" w:rsidRDefault="00CA033A" w:rsidP="00315E45">
      <w:pPr>
        <w:pStyle w:val="a5"/>
        <w:rPr>
          <w:rFonts w:ascii="Times New Roman" w:hAnsi="Times New Roman" w:cs="Times New Roman"/>
          <w:sz w:val="28"/>
          <w:szCs w:val="28"/>
          <w:lang w:eastAsia="ru-RU" w:bidi="en-US"/>
        </w:rPr>
      </w:pPr>
      <w:r w:rsidRPr="000C7A9E">
        <w:rPr>
          <w:rFonts w:ascii="Times New Roman" w:hAnsi="Times New Roman" w:cs="Times New Roman"/>
          <w:b/>
          <w:sz w:val="28"/>
          <w:szCs w:val="28"/>
          <w:lang w:eastAsia="ru-RU" w:bidi="en-US"/>
        </w:rPr>
        <w:t>№ 3. (1 балл)</w:t>
      </w:r>
      <w:r w:rsidR="00315E45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 </w:t>
      </w:r>
      <w:r w:rsidR="00583478" w:rsidRPr="000C7A9E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 </w:t>
      </w:r>
      <w:r w:rsidR="00202137" w:rsidRPr="000C7A9E">
        <w:rPr>
          <w:rFonts w:ascii="Times New Roman" w:hAnsi="Times New Roman" w:cs="Times New Roman"/>
          <w:b/>
          <w:i/>
          <w:iCs/>
          <w:sz w:val="28"/>
          <w:szCs w:val="28"/>
          <w:lang w:eastAsia="ru-RU" w:bidi="en-US"/>
        </w:rPr>
        <w:t xml:space="preserve">Ответ: </w:t>
      </w:r>
      <w:proofErr w:type="gramStart"/>
      <w:r w:rsidR="00202137" w:rsidRPr="000C7A9E">
        <w:rPr>
          <w:rFonts w:ascii="Times New Roman" w:hAnsi="Times New Roman" w:cs="Times New Roman"/>
          <w:b/>
          <w:i/>
          <w:iCs/>
          <w:sz w:val="28"/>
          <w:szCs w:val="28"/>
          <w:lang w:eastAsia="ru-RU" w:bidi="en-US"/>
        </w:rPr>
        <w:t>в</w:t>
      </w:r>
      <w:proofErr w:type="gramEnd"/>
      <w:r w:rsidR="000C7A9E" w:rsidRPr="000C7A9E">
        <w:rPr>
          <w:rFonts w:ascii="Times New Roman" w:hAnsi="Times New Roman" w:cs="Times New Roman"/>
          <w:b/>
          <w:i/>
          <w:iCs/>
          <w:sz w:val="28"/>
          <w:szCs w:val="28"/>
          <w:lang w:eastAsia="ru-RU" w:bidi="en-US"/>
        </w:rPr>
        <w:t>.</w:t>
      </w:r>
    </w:p>
    <w:p w14:paraId="1822A762" w14:textId="69FA007D" w:rsidR="007F6270" w:rsidRPr="00315E45" w:rsidRDefault="00CA033A" w:rsidP="00315E45">
      <w:pPr>
        <w:spacing w:after="16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0C7A9E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>№ 4. (1 балл)</w:t>
      </w:r>
      <w:r w:rsidR="00583478" w:rsidRPr="000C7A9E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 xml:space="preserve"> </w:t>
      </w:r>
      <w:r w:rsidR="007F6270"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Ответ: а</w:t>
      </w:r>
      <w:r w:rsidR="000C7A9E"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.</w:t>
      </w:r>
      <w:bookmarkStart w:id="0" w:name="_GoBack"/>
      <w:bookmarkEnd w:id="0"/>
    </w:p>
    <w:p w14:paraId="40E4ED95" w14:textId="2F2A6E8C" w:rsidR="000C7A9E" w:rsidRPr="00315E45" w:rsidRDefault="00CA033A" w:rsidP="00315E45">
      <w:pPr>
        <w:spacing w:after="16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0C7A9E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>№ 5. (1 балл</w:t>
      </w:r>
      <w:r w:rsidR="00315E45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) </w:t>
      </w:r>
      <w:r w:rsidR="000C7A9E"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 xml:space="preserve">Ответ: </w:t>
      </w:r>
      <w:proofErr w:type="gramStart"/>
      <w:r w:rsidR="000C7A9E"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г</w:t>
      </w:r>
      <w:proofErr w:type="gramEnd"/>
    </w:p>
    <w:p w14:paraId="64000252" w14:textId="180198CE" w:rsidR="00CA033A" w:rsidRDefault="000C7A9E" w:rsidP="00CA033A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Задание 2. </w:t>
      </w:r>
      <w:r w:rsidR="00CA033A" w:rsidRPr="0084672E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>Специальная часть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>.</w:t>
      </w:r>
    </w:p>
    <w:p w14:paraId="4E9EAAB2" w14:textId="38075D69" w:rsidR="000C7A9E" w:rsidRPr="000C7A9E" w:rsidRDefault="000C7A9E" w:rsidP="000C7A9E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</w:pPr>
      <w:r w:rsidRPr="000C7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  <w:t>За правильное задание-1 балл. Всего за задание-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  <w:t>1</w:t>
      </w:r>
      <w:r w:rsidRPr="000C7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  <w:t>5 баллов.</w:t>
      </w:r>
    </w:p>
    <w:p w14:paraId="0E7DED41" w14:textId="0A1050E7" w:rsidR="00A5262F" w:rsidRPr="000C7A9E" w:rsidRDefault="00CA033A" w:rsidP="00315E45">
      <w:pPr>
        <w:pStyle w:val="a5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</w:pPr>
      <w:r w:rsidRPr="000C7A9E">
        <w:rPr>
          <w:rFonts w:ascii="Times New Roman" w:hAnsi="Times New Roman" w:cs="Times New Roman"/>
          <w:b/>
          <w:sz w:val="28"/>
          <w:szCs w:val="28"/>
          <w:lang w:eastAsia="ru-RU" w:bidi="en-US"/>
        </w:rPr>
        <w:t>№ 1. (1 балл)</w:t>
      </w:r>
      <w:r w:rsidR="00583478" w:rsidRPr="000C7A9E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 </w:t>
      </w:r>
      <w:r w:rsidR="00A5262F"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Ответ: 307 ккал</w:t>
      </w:r>
      <w:r w:rsid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.</w:t>
      </w:r>
    </w:p>
    <w:p w14:paraId="2744BE34" w14:textId="77777777" w:rsidR="00315E45" w:rsidRDefault="00CA033A" w:rsidP="00315E45">
      <w:pPr>
        <w:spacing w:after="16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0C7A9E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>№</w:t>
      </w:r>
      <w:r w:rsidR="00B8304B" w:rsidRPr="000C7A9E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>2</w:t>
      </w:r>
      <w:r w:rsidRPr="000C7A9E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>. (1 балл)</w:t>
      </w:r>
      <w:r w:rsidR="006D607D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</w:t>
      </w:r>
      <w:r w:rsidR="000C7A9E"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Ответ: а, е, ж.</w:t>
      </w:r>
      <w:r w:rsidR="000C7A9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ab/>
      </w:r>
      <w:r w:rsidR="000C7A9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ab/>
      </w:r>
      <w:r w:rsidR="000C7A9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ab/>
      </w:r>
    </w:p>
    <w:p w14:paraId="3A933181" w14:textId="13418FAF" w:rsidR="00CD66F5" w:rsidRPr="00315E45" w:rsidRDefault="000C7A9E" w:rsidP="00315E45">
      <w:pPr>
        <w:spacing w:after="16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84672E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>За все три верно выбранных ответа – 1 балл, в остальных случаях – 0 баллов.</w:t>
      </w:r>
    </w:p>
    <w:p w14:paraId="5BEBB2ED" w14:textId="77777777" w:rsidR="00315E45" w:rsidRPr="006D607D" w:rsidRDefault="00315E45" w:rsidP="00315E45">
      <w:pPr>
        <w:spacing w:after="16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</w:pPr>
      <w:r w:rsidRPr="000C7A9E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 xml:space="preserve">№ 3. (1 балл) </w:t>
      </w:r>
      <w:r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Ответ: 23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.</w:t>
      </w:r>
    </w:p>
    <w:p w14:paraId="7C3C133F" w14:textId="77777777" w:rsidR="00315E45" w:rsidRPr="0084672E" w:rsidRDefault="00315E45" w:rsidP="00315E45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84672E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>Решение:</w:t>
      </w:r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говядины хватит на 5</w:t>
      </w:r>
      <w:proofErr w:type="gramStart"/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:</w:t>
      </w:r>
      <w:proofErr w:type="gramEnd"/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0,5 · 3 = 30 порций;</w:t>
      </w:r>
    </w:p>
    <w:p w14:paraId="27BB6055" w14:textId="77777777" w:rsidR="00315E45" w:rsidRPr="0084672E" w:rsidRDefault="00315E45" w:rsidP="00315E45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лука − на 1000</w:t>
      </w:r>
      <w:proofErr w:type="gramStart"/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:</w:t>
      </w:r>
      <w:proofErr w:type="gramEnd"/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120 · 3 = 25 порций;</w:t>
      </w:r>
    </w:p>
    <w:p w14:paraId="5A6B6DE0" w14:textId="77777777" w:rsidR="00315E45" w:rsidRPr="0084672E" w:rsidRDefault="00315E45" w:rsidP="00315E45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сметаны – на 1000</w:t>
      </w:r>
      <w:proofErr w:type="gramStart"/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:</w:t>
      </w:r>
      <w:proofErr w:type="gramEnd"/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130 · 3 = 23,1 ≈ 23 порции;</w:t>
      </w:r>
    </w:p>
    <w:p w14:paraId="666311C6" w14:textId="77777777" w:rsidR="00315E45" w:rsidRDefault="00315E45" w:rsidP="00315E45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>муки – на 500</w:t>
      </w:r>
      <w:proofErr w:type="gramStart"/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:</w:t>
      </w:r>
      <w:proofErr w:type="gramEnd"/>
      <w:r w:rsidRPr="0084672E"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  <w:t xml:space="preserve"> 60 · 3 = 25 порций.</w:t>
      </w:r>
    </w:p>
    <w:p w14:paraId="01ADCC40" w14:textId="77777777" w:rsidR="00315E45" w:rsidRPr="0084672E" w:rsidRDefault="00315E45" w:rsidP="00315E45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</w:p>
    <w:p w14:paraId="03815545" w14:textId="77777777" w:rsidR="00315E45" w:rsidRPr="006D607D" w:rsidRDefault="00315E45" w:rsidP="00315E45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0C7A9E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 xml:space="preserve">№ 4. (1 балл) </w:t>
      </w:r>
      <w:r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 xml:space="preserve">Ответ: </w:t>
      </w:r>
      <w:proofErr w:type="gramStart"/>
      <w:r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в</w:t>
      </w:r>
      <w:proofErr w:type="gramEnd"/>
      <w:r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.</w:t>
      </w:r>
    </w:p>
    <w:p w14:paraId="13B0FD61" w14:textId="77777777" w:rsidR="00315E45" w:rsidRPr="006D607D" w:rsidRDefault="00315E45" w:rsidP="00315E45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 w:bidi="en-US"/>
        </w:rPr>
      </w:pPr>
      <w:r w:rsidRPr="000C7A9E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№ 5. (1 балл) </w:t>
      </w:r>
      <w:r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 xml:space="preserve">Ответ: </w:t>
      </w:r>
      <w:r w:rsidRPr="000C7A9E">
        <w:rPr>
          <w:rFonts w:ascii="Times New Roman" w:eastAsia="Calibri" w:hAnsi="Times New Roman" w:cs="Times New Roman"/>
          <w:bCs/>
          <w:i/>
          <w:sz w:val="28"/>
          <w:szCs w:val="28"/>
          <w:lang w:eastAsia="ru-RU" w:bidi="en-US"/>
        </w:rPr>
        <w:t>драпировка</w:t>
      </w:r>
      <w:r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.</w:t>
      </w:r>
    </w:p>
    <w:p w14:paraId="07F53D63" w14:textId="77777777" w:rsidR="00315E45" w:rsidRPr="006D607D" w:rsidRDefault="00315E45" w:rsidP="00315E45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en-US"/>
        </w:rPr>
      </w:pPr>
      <w:r w:rsidRPr="000C7A9E">
        <w:rPr>
          <w:rFonts w:ascii="Times New Roman" w:hAnsi="Times New Roman" w:cs="Times New Roman"/>
          <w:b/>
          <w:sz w:val="28"/>
          <w:szCs w:val="28"/>
          <w:lang w:eastAsia="ru-RU" w:bidi="en-US"/>
        </w:rPr>
        <w:t>№ 6. (1 балл</w:t>
      </w:r>
      <w:r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) </w:t>
      </w:r>
      <w:r w:rsidRPr="0084672E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Ответ: </w:t>
      </w:r>
      <w:r w:rsidRPr="000C7A9E">
        <w:rPr>
          <w:rFonts w:ascii="Times New Roman" w:hAnsi="Times New Roman" w:cs="Times New Roman"/>
          <w:bCs/>
          <w:i/>
          <w:iCs/>
          <w:sz w:val="28"/>
          <w:szCs w:val="28"/>
          <w:lang w:eastAsia="ru-RU" w:bidi="en-US"/>
        </w:rPr>
        <w:t>маркировка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eastAsia="ru-RU" w:bidi="en-US"/>
        </w:rPr>
        <w:t>.</w:t>
      </w:r>
    </w:p>
    <w:p w14:paraId="5CA6FA29" w14:textId="77777777" w:rsidR="00315E45" w:rsidRPr="006D607D" w:rsidRDefault="00315E45" w:rsidP="00315E45">
      <w:pPr>
        <w:spacing w:after="16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0C7A9E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 xml:space="preserve">№ 7. (1 балл) </w:t>
      </w:r>
      <w:r w:rsidRPr="000C7A9E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Ответ: а.</w:t>
      </w:r>
    </w:p>
    <w:p w14:paraId="0CD7D801" w14:textId="77777777" w:rsidR="00315E45" w:rsidRPr="006D607D" w:rsidRDefault="00315E45" w:rsidP="00315E45">
      <w:pPr>
        <w:pStyle w:val="1"/>
        <w:spacing w:before="90" w:line="240" w:lineRule="auto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0C7A9E">
        <w:rPr>
          <w:rFonts w:ascii="Times New Roman" w:eastAsia="Calibri" w:hAnsi="Times New Roman" w:cs="Times New Roman"/>
          <w:iCs/>
          <w:color w:val="auto"/>
          <w:lang w:eastAsia="ru-RU" w:bidi="en-US"/>
        </w:rPr>
        <w:t xml:space="preserve">№ 8. (1 балл) </w:t>
      </w:r>
      <w:r w:rsidRPr="006D607D">
        <w:rPr>
          <w:rFonts w:ascii="Times New Roman" w:eastAsia="Times New Roman" w:hAnsi="Times New Roman" w:cs="Times New Roman"/>
          <w:b w:val="0"/>
          <w:i/>
          <w:iCs/>
          <w:color w:val="auto"/>
        </w:rPr>
        <w:t>Ответ</w:t>
      </w:r>
      <w:r w:rsidRPr="006D607D">
        <w:rPr>
          <w:rFonts w:ascii="Times New Roman" w:eastAsia="Times New Roman" w:hAnsi="Times New Roman" w:cs="Times New Roman"/>
          <w:i/>
          <w:iCs/>
          <w:color w:val="auto"/>
        </w:rPr>
        <w:t>: 1- в, 2- г, 3- а, 4- б.</w:t>
      </w:r>
    </w:p>
    <w:p w14:paraId="4F86616C" w14:textId="77777777" w:rsidR="00315E45" w:rsidRPr="006D607D" w:rsidRDefault="00315E45" w:rsidP="00315E45">
      <w:pPr>
        <w:pStyle w:val="a5"/>
        <w:rPr>
          <w:rFonts w:ascii="Times New Roman" w:hAnsi="Times New Roman" w:cs="Times New Roman"/>
          <w:i/>
          <w:sz w:val="28"/>
          <w:szCs w:val="28"/>
          <w:lang w:eastAsia="ru-RU" w:bidi="en-US"/>
        </w:rPr>
      </w:pPr>
      <w:r w:rsidRPr="006D607D">
        <w:rPr>
          <w:rFonts w:ascii="Times New Roman" w:hAnsi="Times New Roman" w:cs="Times New Roman"/>
          <w:b/>
          <w:sz w:val="28"/>
          <w:szCs w:val="28"/>
          <w:lang w:eastAsia="ru-RU" w:bidi="en-US"/>
        </w:rPr>
        <w:t>№ 9. (1 балл</w:t>
      </w:r>
      <w:r w:rsidRPr="006D607D">
        <w:rPr>
          <w:rFonts w:ascii="Times New Roman" w:hAnsi="Times New Roman" w:cs="Times New Roman"/>
          <w:b/>
          <w:i/>
          <w:sz w:val="28"/>
          <w:szCs w:val="28"/>
          <w:lang w:eastAsia="ru-RU" w:bidi="en-US"/>
        </w:rPr>
        <w:t>) Ответ: фрак</w:t>
      </w:r>
    </w:p>
    <w:p w14:paraId="71545BE0" w14:textId="77777777" w:rsidR="00315E45" w:rsidRPr="006D607D" w:rsidRDefault="00315E45" w:rsidP="00315E45">
      <w:pPr>
        <w:spacing w:after="16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E23147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 xml:space="preserve">№ 10. (1 балл) </w:t>
      </w:r>
      <w:proofErr w:type="gramStart"/>
      <w:r w:rsidRPr="00E23147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Ответ: б</w:t>
      </w:r>
      <w:proofErr w:type="gramEnd"/>
      <w:r w:rsidRPr="00E23147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, 14 см</w:t>
      </w:r>
    </w:p>
    <w:p w14:paraId="4C5592F1" w14:textId="77777777" w:rsidR="00315E45" w:rsidRPr="00E23147" w:rsidRDefault="00315E45" w:rsidP="00315E45">
      <w:pPr>
        <w:spacing w:after="16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</w:pPr>
      <w:r w:rsidRPr="00E23147"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t xml:space="preserve">№ 11. (1 балл) </w:t>
      </w:r>
      <w:r w:rsidRPr="00E23147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 xml:space="preserve">Ответ: 1 - б, 2 - а , 3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–</w:t>
      </w:r>
      <w:r w:rsidRPr="00E23147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 xml:space="preserve"> в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.</w:t>
      </w:r>
    </w:p>
    <w:p w14:paraId="09F2F70E" w14:textId="77777777" w:rsidR="00315E45" w:rsidRPr="006D607D" w:rsidRDefault="00315E45" w:rsidP="00315E45">
      <w:pPr>
        <w:pStyle w:val="a5"/>
        <w:rPr>
          <w:rFonts w:ascii="Times New Roman" w:hAnsi="Times New Roman" w:cs="Times New Roman"/>
          <w:sz w:val="28"/>
          <w:szCs w:val="28"/>
          <w:lang w:eastAsia="ru-RU" w:bidi="en-US"/>
        </w:rPr>
      </w:pPr>
      <w:r w:rsidRPr="00E23147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№ 12. (1 балл) </w:t>
      </w:r>
      <w:proofErr w:type="gramStart"/>
      <w:r w:rsidRPr="00E23147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Ответ: б</w:t>
      </w:r>
      <w:proofErr w:type="gramEnd"/>
      <w:r w:rsidRPr="00E23147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.</w:t>
      </w:r>
    </w:p>
    <w:p w14:paraId="48FC7CD9" w14:textId="77777777" w:rsidR="00315E45" w:rsidRPr="006D607D" w:rsidRDefault="00315E45" w:rsidP="00315E45">
      <w:pPr>
        <w:pStyle w:val="1"/>
        <w:spacing w:before="90" w:line="240" w:lineRule="auto"/>
        <w:rPr>
          <w:rFonts w:ascii="Times New Roman" w:eastAsia="Times New Roman" w:hAnsi="Times New Roman" w:cs="Times New Roman"/>
          <w:color w:val="auto"/>
        </w:rPr>
      </w:pPr>
      <w:r w:rsidRPr="00E23147">
        <w:rPr>
          <w:rFonts w:ascii="Times New Roman" w:eastAsia="Calibri" w:hAnsi="Times New Roman" w:cs="Times New Roman"/>
          <w:iCs/>
          <w:color w:val="auto"/>
          <w:lang w:eastAsia="ru-RU" w:bidi="en-US"/>
        </w:rPr>
        <w:t>№ 13. (1 балл)</w:t>
      </w:r>
      <w:r w:rsidRPr="00E23147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Pr="006D607D">
        <w:rPr>
          <w:rFonts w:ascii="Times New Roman" w:eastAsia="Calibri" w:hAnsi="Times New Roman" w:cs="Times New Roman"/>
          <w:i/>
          <w:color w:val="auto"/>
          <w:lang w:eastAsia="ru-RU" w:bidi="en-US"/>
        </w:rPr>
        <w:t>Ответ: б</w:t>
      </w:r>
      <w:proofErr w:type="gramEnd"/>
      <w:r w:rsidRPr="006D607D">
        <w:rPr>
          <w:rFonts w:ascii="Times New Roman" w:eastAsia="Calibri" w:hAnsi="Times New Roman" w:cs="Times New Roman"/>
          <w:i/>
          <w:color w:val="auto"/>
          <w:lang w:eastAsia="ru-RU" w:bidi="en-US"/>
        </w:rPr>
        <w:t>.</w:t>
      </w:r>
    </w:p>
    <w:p w14:paraId="194E637B" w14:textId="77777777" w:rsidR="00315E45" w:rsidRPr="006D607D" w:rsidRDefault="00315E45" w:rsidP="00315E45">
      <w:pPr>
        <w:pStyle w:val="a5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 w:bidi="en-US"/>
        </w:rPr>
      </w:pPr>
      <w:r w:rsidRPr="00E23147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№ 14. (1 балл) </w:t>
      </w:r>
      <w:r w:rsidRPr="00E23147">
        <w:rPr>
          <w:rFonts w:ascii="Times New Roman" w:eastAsia="Calibri" w:hAnsi="Times New Roman" w:cs="Times New Roman"/>
          <w:b/>
          <w:i/>
          <w:sz w:val="28"/>
          <w:szCs w:val="28"/>
          <w:lang w:eastAsia="ru-RU" w:bidi="en-US"/>
        </w:rPr>
        <w:t>Ответ: Прованс.</w:t>
      </w:r>
    </w:p>
    <w:p w14:paraId="6F4B2692" w14:textId="77777777" w:rsidR="00315E45" w:rsidRPr="006D607D" w:rsidRDefault="00315E45" w:rsidP="00315E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23147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№ 15. (1 балл) </w:t>
      </w:r>
      <w:r w:rsidRPr="00E23147">
        <w:rPr>
          <w:rFonts w:ascii="Times New Roman" w:hAnsi="Times New Roman" w:cs="Times New Roman"/>
          <w:b/>
          <w:i/>
          <w:iCs/>
          <w:sz w:val="28"/>
          <w:szCs w:val="28"/>
        </w:rPr>
        <w:t>Ответ: бухгалтер.</w:t>
      </w:r>
    </w:p>
    <w:p w14:paraId="3113946B" w14:textId="77777777" w:rsidR="00315E45" w:rsidRPr="00E23147" w:rsidRDefault="00315E45" w:rsidP="00315E45">
      <w:pPr>
        <w:pStyle w:val="a5"/>
        <w:spacing w:line="36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Задание 3. </w:t>
      </w:r>
      <w:r w:rsidRPr="0084672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Кейс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–</w:t>
      </w:r>
      <w:r w:rsidRPr="0084672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задание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.</w:t>
      </w:r>
    </w:p>
    <w:p w14:paraId="57319D91" w14:textId="77777777" w:rsidR="00315E45" w:rsidRDefault="00315E45" w:rsidP="00315E45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</w:pPr>
      <w:r w:rsidRPr="000C7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  <w:t xml:space="preserve">За </w:t>
      </w:r>
      <w:proofErr w:type="gramStart"/>
      <w:r w:rsidRPr="000C7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  <w:t>правильное</w:t>
      </w:r>
      <w:proofErr w:type="gramEnd"/>
      <w:r w:rsidRPr="000C7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en-US"/>
        </w:rPr>
        <w:t xml:space="preserve"> задание-1 балл. Всего за задание-5 баллов.</w:t>
      </w:r>
    </w:p>
    <w:p w14:paraId="2576B592" w14:textId="77777777" w:rsidR="00315E45" w:rsidRPr="006D607D" w:rsidRDefault="00315E45" w:rsidP="00315E4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 w:bidi="en-US"/>
        </w:rPr>
        <w:lastRenderedPageBreak/>
        <w:t>№ 16.</w:t>
      </w:r>
    </w:p>
    <w:p w14:paraId="5620591C" w14:textId="77777777" w:rsidR="00315E45" w:rsidRDefault="00315E45" w:rsidP="00315E45">
      <w:pPr>
        <w:widowControl w:val="0"/>
        <w:autoSpaceDE w:val="0"/>
        <w:autoSpaceDN w:val="0"/>
        <w:spacing w:before="89"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</w:rPr>
      </w:pPr>
      <w:r w:rsidRPr="00E23147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№ 16. 1 </w:t>
      </w:r>
      <w:r w:rsidRPr="00E23147">
        <w:rPr>
          <w:rFonts w:ascii="Times New Roman" w:eastAsia="Times New Roman" w:hAnsi="Times New Roman" w:cs="Times New Roman"/>
          <w:b/>
          <w:sz w:val="28"/>
          <w:szCs w:val="28"/>
        </w:rPr>
        <w:t xml:space="preserve">(1 балл) </w:t>
      </w:r>
      <w:r w:rsidRPr="00E2314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Ответ: </w:t>
      </w:r>
      <w:proofErr w:type="gramStart"/>
      <w:r w:rsidRPr="00E23147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</w:rPr>
        <w:t>в</w:t>
      </w:r>
      <w:proofErr w:type="gramEnd"/>
      <w:r w:rsidRPr="00E23147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</w:rPr>
        <w:t>.</w:t>
      </w:r>
    </w:p>
    <w:p w14:paraId="3207746B" w14:textId="77777777" w:rsidR="00315E45" w:rsidRPr="006D607D" w:rsidRDefault="00315E45" w:rsidP="00315E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23147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№ 16. 2 </w:t>
      </w:r>
      <w:r w:rsidRPr="00E23147">
        <w:rPr>
          <w:rFonts w:ascii="Times New Roman" w:hAnsi="Times New Roman" w:cs="Times New Roman"/>
          <w:b/>
          <w:spacing w:val="-6"/>
          <w:sz w:val="28"/>
          <w:szCs w:val="28"/>
        </w:rPr>
        <w:t>(1</w:t>
      </w:r>
      <w:r w:rsidRPr="00E231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147">
        <w:rPr>
          <w:rFonts w:ascii="Times New Roman" w:hAnsi="Times New Roman" w:cs="Times New Roman"/>
          <w:b/>
          <w:spacing w:val="-2"/>
          <w:sz w:val="28"/>
          <w:szCs w:val="28"/>
        </w:rPr>
        <w:t>балл)</w:t>
      </w:r>
      <w:r w:rsidRPr="00E23147">
        <w:rPr>
          <w:b/>
          <w:sz w:val="28"/>
          <w:szCs w:val="28"/>
        </w:rPr>
        <w:t xml:space="preserve"> </w:t>
      </w:r>
      <w:r w:rsidRPr="000045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Ответ:</w:t>
      </w:r>
      <w:r w:rsidRPr="00004533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004533">
        <w:rPr>
          <w:rFonts w:ascii="Times New Roman" w:eastAsia="Times New Roman" w:hAnsi="Times New Roman" w:cs="Times New Roman"/>
          <w:b/>
          <w:i/>
          <w:iCs/>
          <w:spacing w:val="-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i/>
          <w:iCs/>
          <w:spacing w:val="-5"/>
          <w:sz w:val="28"/>
          <w:szCs w:val="28"/>
        </w:rPr>
        <w:t>.</w:t>
      </w:r>
    </w:p>
    <w:p w14:paraId="630A0044" w14:textId="77777777" w:rsidR="00315E45" w:rsidRPr="006D607D" w:rsidRDefault="00315E45" w:rsidP="00315E45">
      <w:pPr>
        <w:widowControl w:val="0"/>
        <w:tabs>
          <w:tab w:val="left" w:pos="780"/>
        </w:tabs>
        <w:autoSpaceDE w:val="0"/>
        <w:autoSpaceDN w:val="0"/>
        <w:spacing w:before="89" w:after="0" w:line="240" w:lineRule="auto"/>
        <w:ind w:right="212"/>
        <w:rPr>
          <w:rFonts w:ascii="Times New Roman" w:hAnsi="Times New Roman" w:cs="Times New Roman"/>
          <w:sz w:val="28"/>
          <w:szCs w:val="28"/>
        </w:rPr>
      </w:pPr>
      <w:r w:rsidRPr="00004533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№ 16. 3 </w:t>
      </w:r>
      <w:r w:rsidRPr="00004533">
        <w:rPr>
          <w:rFonts w:ascii="Times New Roman" w:eastAsia="Times New Roman" w:hAnsi="Times New Roman" w:cs="Times New Roman"/>
          <w:b/>
          <w:sz w:val="28"/>
          <w:szCs w:val="28"/>
        </w:rPr>
        <w:t xml:space="preserve">(1 балл)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5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Ответ: а, </w:t>
      </w:r>
      <w:proofErr w:type="gramStart"/>
      <w:r w:rsidRPr="00004533">
        <w:rPr>
          <w:rFonts w:ascii="Times New Roman" w:eastAsia="Times New Roman" w:hAnsi="Times New Roman" w:cs="Times New Roman"/>
          <w:b/>
          <w:i/>
          <w:iCs/>
          <w:spacing w:val="-5"/>
          <w:sz w:val="28"/>
          <w:szCs w:val="28"/>
        </w:rPr>
        <w:t>б</w:t>
      </w:r>
      <w:proofErr w:type="gramEnd"/>
      <w:r w:rsidRPr="00004533">
        <w:rPr>
          <w:rFonts w:ascii="Times New Roman" w:eastAsia="Times New Roman" w:hAnsi="Times New Roman" w:cs="Times New Roman"/>
          <w:b/>
          <w:i/>
          <w:iCs/>
          <w:spacing w:val="-5"/>
          <w:sz w:val="28"/>
          <w:szCs w:val="28"/>
        </w:rPr>
        <w:t>.</w:t>
      </w:r>
    </w:p>
    <w:p w14:paraId="11B910EA" w14:textId="77777777" w:rsidR="00315E45" w:rsidRPr="006D607D" w:rsidRDefault="00315E45" w:rsidP="00315E45">
      <w:pPr>
        <w:widowControl w:val="0"/>
        <w:tabs>
          <w:tab w:val="left" w:pos="656"/>
        </w:tabs>
        <w:autoSpaceDE w:val="0"/>
        <w:autoSpaceDN w:val="0"/>
        <w:spacing w:before="89" w:after="3" w:line="240" w:lineRule="auto"/>
        <w:ind w:right="2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4533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№ 16. 4 </w:t>
      </w:r>
      <w:r w:rsidRPr="00004533">
        <w:rPr>
          <w:rFonts w:ascii="Times New Roman" w:eastAsia="Times New Roman" w:hAnsi="Times New Roman" w:cs="Times New Roman"/>
          <w:b/>
          <w:sz w:val="28"/>
          <w:szCs w:val="28"/>
        </w:rPr>
        <w:t xml:space="preserve">(1 балл) </w:t>
      </w:r>
      <w:r w:rsidRPr="000045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Ответ: 14</w:t>
      </w:r>
    </w:p>
    <w:p w14:paraId="03CA9D2E" w14:textId="77777777" w:rsidR="00315E45" w:rsidRPr="006D607D" w:rsidRDefault="00315E45" w:rsidP="00315E45">
      <w:pPr>
        <w:widowControl w:val="0"/>
        <w:tabs>
          <w:tab w:val="left" w:pos="656"/>
        </w:tabs>
        <w:autoSpaceDE w:val="0"/>
        <w:autoSpaceDN w:val="0"/>
        <w:spacing w:after="0" w:line="240" w:lineRule="auto"/>
        <w:ind w:right="21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004533">
        <w:rPr>
          <w:rFonts w:ascii="Times New Roman" w:hAnsi="Times New Roman" w:cs="Times New Roman"/>
          <w:b/>
          <w:sz w:val="28"/>
          <w:szCs w:val="28"/>
          <w:lang w:eastAsia="ru-RU" w:bidi="en-US"/>
        </w:rPr>
        <w:t xml:space="preserve">№ 16. 5 </w:t>
      </w:r>
      <w:r w:rsidRPr="00004533">
        <w:rPr>
          <w:rFonts w:ascii="Times New Roman" w:eastAsia="Times New Roman" w:hAnsi="Times New Roman" w:cs="Times New Roman"/>
          <w:b/>
          <w:sz w:val="28"/>
          <w:szCs w:val="28"/>
        </w:rPr>
        <w:t xml:space="preserve">(1 балл) </w:t>
      </w:r>
      <w:proofErr w:type="gramStart"/>
      <w:r w:rsidRPr="000045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Ответ:</w:t>
      </w:r>
      <w:r w:rsidRPr="00004533">
        <w:rPr>
          <w:rFonts w:ascii="Times New Roman" w:eastAsia="Times New Roman" w:hAnsi="Times New Roman" w:cs="Times New Roman"/>
          <w:b/>
          <w:i/>
          <w:iCs/>
          <w:spacing w:val="-3"/>
          <w:sz w:val="28"/>
          <w:szCs w:val="28"/>
        </w:rPr>
        <w:t xml:space="preserve"> б</w:t>
      </w:r>
      <w:proofErr w:type="gramEnd"/>
      <w:r w:rsidRPr="00004533">
        <w:rPr>
          <w:rFonts w:ascii="Times New Roman" w:eastAsia="Times New Roman" w:hAnsi="Times New Roman" w:cs="Times New Roman"/>
          <w:b/>
          <w:i/>
          <w:iCs/>
          <w:spacing w:val="-3"/>
          <w:sz w:val="28"/>
          <w:szCs w:val="28"/>
        </w:rPr>
        <w:t>.</w:t>
      </w:r>
    </w:p>
    <w:p w14:paraId="0EFC9BB8" w14:textId="77777777" w:rsidR="00315E45" w:rsidRPr="006D607D" w:rsidRDefault="00315E45" w:rsidP="00315E45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0BEEA98E" w14:textId="77777777" w:rsidR="00315E45" w:rsidRPr="006D607D" w:rsidRDefault="00315E45" w:rsidP="00315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07D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14:paraId="5DEB598B" w14:textId="77777777" w:rsidR="00315E45" w:rsidRPr="006D607D" w:rsidRDefault="00315E45" w:rsidP="00315E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D607D">
        <w:rPr>
          <w:rFonts w:ascii="Times New Roman" w:hAnsi="Times New Roman" w:cs="Times New Roman"/>
          <w:sz w:val="24"/>
          <w:szCs w:val="24"/>
        </w:rPr>
        <w:t xml:space="preserve">На выполнение заданий теоретического тура олимпиады по технологии отводится </w:t>
      </w:r>
      <w:r w:rsidRPr="006D60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90 минут</w:t>
      </w:r>
      <w:r w:rsidRPr="006D607D">
        <w:rPr>
          <w:rFonts w:ascii="Times New Roman" w:hAnsi="Times New Roman" w:cs="Times New Roman"/>
          <w:sz w:val="24"/>
          <w:szCs w:val="24"/>
        </w:rPr>
        <w:t>.</w:t>
      </w:r>
    </w:p>
    <w:p w14:paraId="28D702BD" w14:textId="77777777" w:rsidR="00315E45" w:rsidRPr="006D607D" w:rsidRDefault="00315E45" w:rsidP="00315E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D607D">
        <w:rPr>
          <w:rFonts w:ascii="Times New Roman" w:hAnsi="Times New Roman" w:cs="Times New Roman"/>
          <w:sz w:val="24"/>
          <w:szCs w:val="24"/>
        </w:rPr>
        <w:t xml:space="preserve">Работа включает двадцать пять заданий: </w:t>
      </w:r>
      <w:r w:rsidRPr="006D60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5 заданий – общая часть, 15 заданий – специальная часть,  16 задание – кейс - задание.</w:t>
      </w:r>
    </w:p>
    <w:p w14:paraId="5B90CCF3" w14:textId="77777777" w:rsidR="00315E45" w:rsidRPr="006D607D" w:rsidRDefault="00315E45" w:rsidP="00315E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D607D">
        <w:rPr>
          <w:rFonts w:ascii="Times New Roman" w:hAnsi="Times New Roman" w:cs="Times New Roman"/>
          <w:sz w:val="24"/>
          <w:szCs w:val="24"/>
        </w:rPr>
        <w:t>Баллы, полученные за все выполненные задания, суммируются.</w:t>
      </w:r>
    </w:p>
    <w:p w14:paraId="5D135A45" w14:textId="77777777" w:rsidR="00315E45" w:rsidRPr="006D607D" w:rsidRDefault="00315E45" w:rsidP="00315E45">
      <w:pPr>
        <w:pStyle w:val="a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D60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Максимально возможное количество баллов – 25.</w:t>
      </w:r>
    </w:p>
    <w:p w14:paraId="4A7AFAA8" w14:textId="77777777" w:rsidR="00315E45" w:rsidRPr="006D607D" w:rsidRDefault="00315E45" w:rsidP="00315E45">
      <w:pPr>
        <w:spacing w:line="240" w:lineRule="auto"/>
        <w:rPr>
          <w:sz w:val="24"/>
          <w:szCs w:val="24"/>
        </w:rPr>
      </w:pPr>
    </w:p>
    <w:p w14:paraId="1490B8AA" w14:textId="77777777" w:rsidR="00CD66F5" w:rsidRDefault="00CD66F5">
      <w:pPr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ru-RU" w:bidi="en-US"/>
        </w:rPr>
        <w:br w:type="page"/>
      </w:r>
    </w:p>
    <w:p w14:paraId="6D874678" w14:textId="5DCCB08F" w:rsidR="00E23147" w:rsidRPr="00315E45" w:rsidRDefault="00E23147">
      <w:pPr>
        <w:rPr>
          <w:rFonts w:ascii="Times New Roman" w:hAnsi="Times New Roman" w:cs="Times New Roman"/>
          <w:bCs/>
          <w:i/>
          <w:iCs/>
          <w:sz w:val="28"/>
          <w:szCs w:val="28"/>
          <w:lang w:eastAsia="ru-RU" w:bidi="en-US"/>
        </w:rPr>
      </w:pPr>
    </w:p>
    <w:sectPr w:rsidR="00E23147" w:rsidRPr="00315E45" w:rsidSect="0006120E">
      <w:footerReference w:type="default" r:id="rId9"/>
      <w:pgSz w:w="11906" w:h="16838"/>
      <w:pgMar w:top="1134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79694" w14:textId="77777777" w:rsidR="00613943" w:rsidRDefault="00613943" w:rsidP="00F3342C">
      <w:pPr>
        <w:spacing w:after="0" w:line="240" w:lineRule="auto"/>
      </w:pPr>
      <w:r>
        <w:separator/>
      </w:r>
    </w:p>
  </w:endnote>
  <w:endnote w:type="continuationSeparator" w:id="0">
    <w:p w14:paraId="766F4952" w14:textId="77777777" w:rsidR="00613943" w:rsidRDefault="00613943" w:rsidP="00F3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78773"/>
      <w:docPartObj>
        <w:docPartGallery w:val="Page Numbers (Bottom of Page)"/>
        <w:docPartUnique/>
      </w:docPartObj>
    </w:sdtPr>
    <w:sdtEndPr/>
    <w:sdtContent>
      <w:p w14:paraId="69369439" w14:textId="77777777" w:rsidR="00F3342C" w:rsidRDefault="009F6A08">
        <w:pPr>
          <w:pStyle w:val="aa"/>
          <w:jc w:val="center"/>
        </w:pPr>
        <w:r>
          <w:fldChar w:fldCharType="begin"/>
        </w:r>
        <w:r w:rsidR="00F3342C">
          <w:instrText>PAGE   \* MERGEFORMAT</w:instrText>
        </w:r>
        <w:r>
          <w:fldChar w:fldCharType="separate"/>
        </w:r>
        <w:r w:rsidR="001203B2">
          <w:rPr>
            <w:noProof/>
          </w:rPr>
          <w:t>2</w:t>
        </w:r>
        <w:r>
          <w:fldChar w:fldCharType="end"/>
        </w:r>
      </w:p>
    </w:sdtContent>
  </w:sdt>
  <w:p w14:paraId="6DE137D4" w14:textId="77777777" w:rsidR="00F3342C" w:rsidRDefault="00F3342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CA203" w14:textId="77777777" w:rsidR="00613943" w:rsidRDefault="00613943" w:rsidP="00F3342C">
      <w:pPr>
        <w:spacing w:after="0" w:line="240" w:lineRule="auto"/>
      </w:pPr>
      <w:r>
        <w:separator/>
      </w:r>
    </w:p>
  </w:footnote>
  <w:footnote w:type="continuationSeparator" w:id="0">
    <w:p w14:paraId="3DDC2ADE" w14:textId="77777777" w:rsidR="00613943" w:rsidRDefault="00613943" w:rsidP="00F33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7BF"/>
    <w:multiLevelType w:val="multilevel"/>
    <w:tmpl w:val="372E5410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9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" w:hanging="1800"/>
      </w:pPr>
      <w:rPr>
        <w:rFonts w:hint="default"/>
        <w:b/>
      </w:rPr>
    </w:lvl>
  </w:abstractNum>
  <w:abstractNum w:abstractNumId="1">
    <w:nsid w:val="76BD7375"/>
    <w:multiLevelType w:val="hybridMultilevel"/>
    <w:tmpl w:val="2BACD30A"/>
    <w:lvl w:ilvl="0" w:tplc="A706104E">
      <w:start w:val="22"/>
      <w:numFmt w:val="decimal"/>
      <w:lvlText w:val="%1."/>
      <w:lvlJc w:val="left"/>
      <w:pPr>
        <w:ind w:left="232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425098">
      <w:numFmt w:val="bullet"/>
      <w:lvlText w:val="•"/>
      <w:lvlJc w:val="left"/>
      <w:pPr>
        <w:ind w:left="1224" w:hanging="423"/>
      </w:pPr>
      <w:rPr>
        <w:rFonts w:hint="default"/>
        <w:lang w:val="ru-RU" w:eastAsia="en-US" w:bidi="ar-SA"/>
      </w:rPr>
    </w:lvl>
    <w:lvl w:ilvl="2" w:tplc="6CD227B8">
      <w:numFmt w:val="bullet"/>
      <w:lvlText w:val="•"/>
      <w:lvlJc w:val="left"/>
      <w:pPr>
        <w:ind w:left="2209" w:hanging="423"/>
      </w:pPr>
      <w:rPr>
        <w:rFonts w:hint="default"/>
        <w:lang w:val="ru-RU" w:eastAsia="en-US" w:bidi="ar-SA"/>
      </w:rPr>
    </w:lvl>
    <w:lvl w:ilvl="3" w:tplc="0DC00400">
      <w:numFmt w:val="bullet"/>
      <w:lvlText w:val="•"/>
      <w:lvlJc w:val="left"/>
      <w:pPr>
        <w:ind w:left="3193" w:hanging="423"/>
      </w:pPr>
      <w:rPr>
        <w:rFonts w:hint="default"/>
        <w:lang w:val="ru-RU" w:eastAsia="en-US" w:bidi="ar-SA"/>
      </w:rPr>
    </w:lvl>
    <w:lvl w:ilvl="4" w:tplc="E33C0C40">
      <w:numFmt w:val="bullet"/>
      <w:lvlText w:val="•"/>
      <w:lvlJc w:val="left"/>
      <w:pPr>
        <w:ind w:left="4178" w:hanging="423"/>
      </w:pPr>
      <w:rPr>
        <w:rFonts w:hint="default"/>
        <w:lang w:val="ru-RU" w:eastAsia="en-US" w:bidi="ar-SA"/>
      </w:rPr>
    </w:lvl>
    <w:lvl w:ilvl="5" w:tplc="6A1A0688">
      <w:numFmt w:val="bullet"/>
      <w:lvlText w:val="•"/>
      <w:lvlJc w:val="left"/>
      <w:pPr>
        <w:ind w:left="5163" w:hanging="423"/>
      </w:pPr>
      <w:rPr>
        <w:rFonts w:hint="default"/>
        <w:lang w:val="ru-RU" w:eastAsia="en-US" w:bidi="ar-SA"/>
      </w:rPr>
    </w:lvl>
    <w:lvl w:ilvl="6" w:tplc="D500E112">
      <w:numFmt w:val="bullet"/>
      <w:lvlText w:val="•"/>
      <w:lvlJc w:val="left"/>
      <w:pPr>
        <w:ind w:left="6147" w:hanging="423"/>
      </w:pPr>
      <w:rPr>
        <w:rFonts w:hint="default"/>
        <w:lang w:val="ru-RU" w:eastAsia="en-US" w:bidi="ar-SA"/>
      </w:rPr>
    </w:lvl>
    <w:lvl w:ilvl="7" w:tplc="F632888C">
      <w:numFmt w:val="bullet"/>
      <w:lvlText w:val="•"/>
      <w:lvlJc w:val="left"/>
      <w:pPr>
        <w:ind w:left="7132" w:hanging="423"/>
      </w:pPr>
      <w:rPr>
        <w:rFonts w:hint="default"/>
        <w:lang w:val="ru-RU" w:eastAsia="en-US" w:bidi="ar-SA"/>
      </w:rPr>
    </w:lvl>
    <w:lvl w:ilvl="8" w:tplc="FFBED6FC">
      <w:numFmt w:val="bullet"/>
      <w:lvlText w:val="•"/>
      <w:lvlJc w:val="left"/>
      <w:pPr>
        <w:ind w:left="8117" w:hanging="42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827"/>
    <w:rsid w:val="00004533"/>
    <w:rsid w:val="00030DE0"/>
    <w:rsid w:val="00036803"/>
    <w:rsid w:val="0006120E"/>
    <w:rsid w:val="00063F6D"/>
    <w:rsid w:val="000C7A9E"/>
    <w:rsid w:val="000C7B39"/>
    <w:rsid w:val="000F33A1"/>
    <w:rsid w:val="001203B2"/>
    <w:rsid w:val="001A66C4"/>
    <w:rsid w:val="001C4CF2"/>
    <w:rsid w:val="001D1FB6"/>
    <w:rsid w:val="00202137"/>
    <w:rsid w:val="0025600B"/>
    <w:rsid w:val="002A3A28"/>
    <w:rsid w:val="002D7658"/>
    <w:rsid w:val="00304B46"/>
    <w:rsid w:val="00315E45"/>
    <w:rsid w:val="00327ED2"/>
    <w:rsid w:val="00426B35"/>
    <w:rsid w:val="004B09F0"/>
    <w:rsid w:val="00583478"/>
    <w:rsid w:val="00613943"/>
    <w:rsid w:val="00625930"/>
    <w:rsid w:val="00642B06"/>
    <w:rsid w:val="0068447E"/>
    <w:rsid w:val="006D607D"/>
    <w:rsid w:val="007404DA"/>
    <w:rsid w:val="007A3650"/>
    <w:rsid w:val="007C35EB"/>
    <w:rsid w:val="007C6FAF"/>
    <w:rsid w:val="007F6270"/>
    <w:rsid w:val="008217CE"/>
    <w:rsid w:val="008232BA"/>
    <w:rsid w:val="0084672E"/>
    <w:rsid w:val="009D2827"/>
    <w:rsid w:val="009F386C"/>
    <w:rsid w:val="009F6A08"/>
    <w:rsid w:val="00A035DD"/>
    <w:rsid w:val="00A5262F"/>
    <w:rsid w:val="00B51619"/>
    <w:rsid w:val="00B5182F"/>
    <w:rsid w:val="00B8304B"/>
    <w:rsid w:val="00CA033A"/>
    <w:rsid w:val="00CD66F5"/>
    <w:rsid w:val="00CF500D"/>
    <w:rsid w:val="00CF593A"/>
    <w:rsid w:val="00D243C4"/>
    <w:rsid w:val="00D40C1E"/>
    <w:rsid w:val="00D85F39"/>
    <w:rsid w:val="00DE4589"/>
    <w:rsid w:val="00E23147"/>
    <w:rsid w:val="00E674D5"/>
    <w:rsid w:val="00EA66B7"/>
    <w:rsid w:val="00ED0AC7"/>
    <w:rsid w:val="00F33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20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35"/>
  </w:style>
  <w:style w:type="paragraph" w:styleId="1">
    <w:name w:val="heading 1"/>
    <w:basedOn w:val="a"/>
    <w:next w:val="a"/>
    <w:link w:val="10"/>
    <w:uiPriority w:val="9"/>
    <w:qFormat/>
    <w:rsid w:val="00030D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D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30D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3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DE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D1FB6"/>
    <w:pPr>
      <w:spacing w:after="0" w:line="240" w:lineRule="auto"/>
    </w:pPr>
  </w:style>
  <w:style w:type="table" w:styleId="a6">
    <w:name w:val="Table Grid"/>
    <w:basedOn w:val="a1"/>
    <w:uiPriority w:val="59"/>
    <w:rsid w:val="00740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404D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3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342C"/>
  </w:style>
  <w:style w:type="paragraph" w:styleId="aa">
    <w:name w:val="footer"/>
    <w:basedOn w:val="a"/>
    <w:link w:val="ab"/>
    <w:uiPriority w:val="99"/>
    <w:unhideWhenUsed/>
    <w:rsid w:val="00F3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33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35"/>
  </w:style>
  <w:style w:type="paragraph" w:styleId="1">
    <w:name w:val="heading 1"/>
    <w:basedOn w:val="a"/>
    <w:next w:val="a"/>
    <w:link w:val="10"/>
    <w:uiPriority w:val="9"/>
    <w:qFormat/>
    <w:rsid w:val="00030D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D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30D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3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DE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D1FB6"/>
    <w:pPr>
      <w:spacing w:after="0" w:line="240" w:lineRule="auto"/>
    </w:pPr>
  </w:style>
  <w:style w:type="table" w:styleId="a6">
    <w:name w:val="Table Grid"/>
    <w:basedOn w:val="a1"/>
    <w:uiPriority w:val="59"/>
    <w:rsid w:val="00740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404D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3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342C"/>
  </w:style>
  <w:style w:type="paragraph" w:styleId="aa">
    <w:name w:val="footer"/>
    <w:basedOn w:val="a"/>
    <w:link w:val="ab"/>
    <w:uiPriority w:val="99"/>
    <w:unhideWhenUsed/>
    <w:rsid w:val="00F3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33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D798C-7BEE-4989-B04C-A0C2C0ADB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dd.ss</dc:creator>
  <cp:keywords/>
  <dc:description/>
  <cp:lastModifiedBy>1</cp:lastModifiedBy>
  <cp:revision>7</cp:revision>
  <cp:lastPrinted>2024-10-17T09:40:00Z</cp:lastPrinted>
  <dcterms:created xsi:type="dcterms:W3CDTF">2024-10-15T09:59:00Z</dcterms:created>
  <dcterms:modified xsi:type="dcterms:W3CDTF">2025-10-06T18:46:00Z</dcterms:modified>
</cp:coreProperties>
</file>